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3082" w14:textId="3C3ECA9E" w:rsidR="00071A83" w:rsidRDefault="00071A83" w:rsidP="00071A83">
      <w:pPr>
        <w:keepNext/>
        <w:spacing w:before="120" w:after="120" w:line="360" w:lineRule="auto"/>
        <w:ind w:left="5681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2E3D9E6" w14:textId="77777777" w:rsidR="00071A83" w:rsidRDefault="00071A83" w:rsidP="00071A83">
      <w:pPr>
        <w:keepNext/>
        <w:spacing w:after="480" w:line="360" w:lineRule="auto"/>
        <w:jc w:val="center"/>
        <w:rPr>
          <w:color w:val="000000"/>
        </w:rPr>
      </w:pPr>
      <w:r>
        <w:rPr>
          <w:b/>
          <w:color w:val="000000"/>
        </w:rPr>
        <w:t>W N I O S E K</w:t>
      </w:r>
      <w:r>
        <w:rPr>
          <w:b/>
          <w:color w:val="000000"/>
        </w:rPr>
        <w:br/>
        <w:t>O PRZYZNANIE NAGRODY ZA OSIĄGNIĘTY WYNIK SPORTOWY</w:t>
      </w:r>
    </w:p>
    <w:p w14:paraId="7A2B0AF7" w14:textId="77777777" w:rsidR="00071A83" w:rsidRDefault="00071A83" w:rsidP="00071A83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Dane wnioskodawcy:</w:t>
      </w:r>
    </w:p>
    <w:p w14:paraId="637B7E11" w14:textId="77777777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</w:p>
    <w:p w14:paraId="6050B1B2" w14:textId="519886E2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imię i nazwisko ………………………….………………………………………….........……...</w:t>
      </w:r>
      <w:r>
        <w:rPr>
          <w:color w:val="000000"/>
        </w:rPr>
        <w:t>...</w:t>
      </w:r>
      <w:r>
        <w:rPr>
          <w:color w:val="000000"/>
        </w:rPr>
        <w:t>…..</w:t>
      </w:r>
    </w:p>
    <w:p w14:paraId="12BDF646" w14:textId="4E41247F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adres  zamieszkania…..…………………………………………….………….....................…………</w:t>
      </w:r>
    </w:p>
    <w:p w14:paraId="1C9D9188" w14:textId="3AA7E951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tel. …….……………………………… *e – mail …………...…………………....…........……</w:t>
      </w:r>
      <w:r>
        <w:rPr>
          <w:color w:val="000000"/>
        </w:rPr>
        <w:t>….</w:t>
      </w:r>
      <w:r>
        <w:rPr>
          <w:color w:val="000000"/>
        </w:rPr>
        <w:t>..*</w:t>
      </w:r>
    </w:p>
    <w:p w14:paraId="415240A7" w14:textId="77777777" w:rsidR="00071A83" w:rsidRDefault="00071A83" w:rsidP="00071A83">
      <w:pPr>
        <w:keepLines/>
        <w:spacing w:before="120" w:after="120"/>
        <w:ind w:left="227" w:hanging="227"/>
        <w:rPr>
          <w:b/>
        </w:rPr>
      </w:pPr>
    </w:p>
    <w:p w14:paraId="63E4C76D" w14:textId="4FEFE5DD" w:rsidR="00071A83" w:rsidRDefault="00071A83" w:rsidP="00071A83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Dane sportowca:</w:t>
      </w:r>
    </w:p>
    <w:p w14:paraId="045AB4E5" w14:textId="77777777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</w:p>
    <w:p w14:paraId="0DCD9841" w14:textId="13A03695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imię i nazwisko………..…………….........………data i miejsce urodzenia: …………</w:t>
      </w:r>
      <w:r>
        <w:rPr>
          <w:color w:val="000000"/>
        </w:rPr>
        <w:t>….</w:t>
      </w:r>
      <w:r>
        <w:rPr>
          <w:color w:val="000000"/>
        </w:rPr>
        <w:t xml:space="preserve">.…………       </w:t>
      </w:r>
      <w:r>
        <w:rPr>
          <w:color w:val="000000"/>
        </w:rPr>
        <w:t xml:space="preserve"> </w:t>
      </w:r>
    </w:p>
    <w:p w14:paraId="5AC38334" w14:textId="2356BCDF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adres zamieszkania …………………………………………………...…...........…...……</w:t>
      </w:r>
      <w:r>
        <w:rPr>
          <w:color w:val="000000"/>
        </w:rPr>
        <w:t>...</w:t>
      </w:r>
      <w:r>
        <w:rPr>
          <w:color w:val="000000"/>
        </w:rPr>
        <w:t>…………</w:t>
      </w:r>
    </w:p>
    <w:p w14:paraId="198D3D3B" w14:textId="2E0144E3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tel. …………………..…………………………..* e – mail ………........…………………</w:t>
      </w:r>
      <w:r>
        <w:rPr>
          <w:color w:val="000000"/>
        </w:rPr>
        <w:t>...</w:t>
      </w:r>
      <w:r>
        <w:rPr>
          <w:color w:val="000000"/>
        </w:rPr>
        <w:t>………*</w:t>
      </w:r>
    </w:p>
    <w:p w14:paraId="58F158AA" w14:textId="77777777" w:rsidR="00071A83" w:rsidRDefault="00071A83" w:rsidP="00071A83">
      <w:pPr>
        <w:keepLines/>
        <w:spacing w:before="120" w:after="120"/>
        <w:ind w:left="227" w:hanging="227"/>
        <w:rPr>
          <w:b/>
        </w:rPr>
      </w:pPr>
    </w:p>
    <w:p w14:paraId="5A72C405" w14:textId="0B8719B1" w:rsidR="00071A83" w:rsidRDefault="00071A83" w:rsidP="00071A83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Najwyższy wynik sportowy, za który ma być przyznana nagroda:</w:t>
      </w:r>
    </w:p>
    <w:p w14:paraId="23056445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7FD6C782" w14:textId="26DA629A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dyscyplina sportu (konkurencja) …………………...........…………………………………</w:t>
      </w:r>
      <w:r>
        <w:rPr>
          <w:color w:val="000000"/>
        </w:rPr>
        <w:t>….</w:t>
      </w:r>
      <w:r>
        <w:rPr>
          <w:color w:val="000000"/>
        </w:rPr>
        <w:t>......…..</w:t>
      </w:r>
    </w:p>
    <w:p w14:paraId="6DB0C24E" w14:textId="316736CE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nazwa współzawodnictwa ………………..…………miejsce współzawodnictwa……….........</w:t>
      </w:r>
      <w:r>
        <w:rPr>
          <w:color w:val="000000"/>
        </w:rPr>
        <w:t>...</w:t>
      </w:r>
      <w:r>
        <w:rPr>
          <w:color w:val="000000"/>
        </w:rPr>
        <w:t>...….</w:t>
      </w:r>
    </w:p>
    <w:p w14:paraId="311B22BF" w14:textId="3E1EFB2E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data współzawodnictwa:……………………………uzyskany wynik …..…….……….......…</w:t>
      </w:r>
      <w:r>
        <w:rPr>
          <w:color w:val="000000"/>
        </w:rPr>
        <w:t>….</w:t>
      </w:r>
      <w:r>
        <w:rPr>
          <w:color w:val="000000"/>
        </w:rPr>
        <w:t>……</w:t>
      </w:r>
    </w:p>
    <w:p w14:paraId="4B351F9C" w14:textId="77777777" w:rsidR="00071A83" w:rsidRDefault="00071A83" w:rsidP="00071A83">
      <w:pPr>
        <w:spacing w:before="120" w:after="120"/>
        <w:ind w:firstLine="227"/>
        <w:jc w:val="left"/>
        <w:rPr>
          <w:i/>
          <w:color w:val="000000"/>
        </w:rPr>
      </w:pPr>
    </w:p>
    <w:p w14:paraId="7910CF54" w14:textId="4596F4AB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i/>
          <w:color w:val="000000"/>
        </w:rPr>
        <w:t>*podanie danych jest dobrowolne</w:t>
      </w:r>
    </w:p>
    <w:p w14:paraId="115EBFAD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4A0C270D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5600ADEA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35C53D23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7816C2AC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0ABA1FBA" w14:textId="77777777" w:rsidR="00071A83" w:rsidRDefault="00071A83" w:rsidP="00071A83">
      <w:pPr>
        <w:spacing w:before="120" w:after="120"/>
        <w:ind w:firstLine="227"/>
        <w:rPr>
          <w:color w:val="000000"/>
        </w:rPr>
      </w:pPr>
    </w:p>
    <w:p w14:paraId="14EEB078" w14:textId="1C372604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14:paraId="23F4B540" w14:textId="77777777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wnioskodawcy</w:t>
      </w:r>
    </w:p>
    <w:p w14:paraId="7DDA20ED" w14:textId="77777777" w:rsidR="00071A83" w:rsidRDefault="00071A83" w:rsidP="00071A83">
      <w:pPr>
        <w:spacing w:before="120" w:after="120"/>
        <w:ind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42E2BA5" w14:textId="77777777" w:rsidR="00071A83" w:rsidRDefault="00071A83" w:rsidP="00071A83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Załączniki:</w:t>
      </w:r>
    </w:p>
    <w:p w14:paraId="6A4D230B" w14:textId="77777777" w:rsidR="00071A83" w:rsidRDefault="00071A83" w:rsidP="00071A8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dokument potwierdzający osiągnięty wynik sportowy,</w:t>
      </w:r>
    </w:p>
    <w:p w14:paraId="6608E7C3" w14:textId="2C464F7D" w:rsidR="0031709C" w:rsidRDefault="00071A83" w:rsidP="00071A83">
      <w:r>
        <w:t>2) </w:t>
      </w:r>
      <w:r>
        <w:rPr>
          <w:color w:val="000000"/>
        </w:rPr>
        <w:t>oświadczenie dotyczące  przetwarzania danych osobowych.</w:t>
      </w:r>
    </w:p>
    <w:sectPr w:rsidR="0031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BC"/>
    <w:rsid w:val="00071A83"/>
    <w:rsid w:val="0031709C"/>
    <w:rsid w:val="00A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36DE"/>
  <w15:chartTrackingRefBased/>
  <w15:docId w15:val="{AEA1DDFE-FBF7-4731-9192-9F3CA5D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A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2</cp:revision>
  <dcterms:created xsi:type="dcterms:W3CDTF">2022-07-25T12:48:00Z</dcterms:created>
  <dcterms:modified xsi:type="dcterms:W3CDTF">2022-07-25T12:51:00Z</dcterms:modified>
</cp:coreProperties>
</file>